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83E" w:rsidRDefault="00C9648D" w:rsidP="00C9648D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Society + Executives for website</w:t>
      </w:r>
    </w:p>
    <w:p w:rsidR="00CF0868" w:rsidRDefault="00CF0868" w:rsidP="00C9648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F0868" w:rsidRP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F0868">
        <w:rPr>
          <w:rFonts w:ascii="Times New Roman" w:hAnsi="Times New Roman" w:cs="Times New Roman"/>
          <w:lang w:val="en-US"/>
        </w:rPr>
        <w:t>Activity</w:t>
      </w:r>
      <w:r>
        <w:rPr>
          <w:rFonts w:ascii="Times New Roman" w:hAnsi="Times New Roman" w:cs="Times New Roman"/>
          <w:lang w:val="en-US"/>
        </w:rPr>
        <w:t xml:space="preserve"> Society</w:t>
      </w:r>
      <w:r w:rsidRPr="00CF0868">
        <w:rPr>
          <w:rFonts w:ascii="Times New Roman" w:hAnsi="Times New Roman" w:cs="Times New Roman"/>
          <w:lang w:val="en-US"/>
        </w:rPr>
        <w:t xml:space="preserve">: 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2860"/>
        <w:gridCol w:w="2880"/>
        <w:gridCol w:w="2045"/>
        <w:gridCol w:w="2860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Hannah Lewis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cbu22cfrr@cbu.ca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Kristina Denny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cbuy21fnw@cbu.ca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Andi Heffernan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cbu17hdd@cbu.ca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Secretary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Tayler Stevens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cbu23bmkp@cbu.ca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</w:tbl>
    <w:p w:rsidR="00CF0868" w:rsidRDefault="00CF0868" w:rsidP="00CF0868">
      <w:pPr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African Caribbean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Senate Letsie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5" w:history="1">
              <w:r w:rsidRPr="00CF08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cbu19sqx@cbu.ca</w:t>
              </w:r>
            </w:hyperlink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Sophia C Mordi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  <w:t>cbu21bwf@cbu.ca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Communication Officer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Harcourt Holbert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cbu19kgt@cbu.ca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Event/Secretary Planner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Laura Molokwu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cbu20lyh@cbu.ca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Jean Luc Mucowintore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cbu21sck@cbu.ca</w:t>
            </w:r>
          </w:p>
        </w:tc>
      </w:tr>
    </w:tbl>
    <w:p w:rsidR="00CF0868" w:rsidRDefault="00CF0868" w:rsidP="00CF0868">
      <w:pPr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Bachelor of Engineering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Monil Varghese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cbu22bvlt@cbu.ca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Mary Lawal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cbu20gtc@cbu.ca</w:t>
            </w:r>
          </w:p>
        </w:tc>
      </w:tr>
    </w:tbl>
    <w:p w:rsidR="00CF0868" w:rsidRDefault="00CF0868" w:rsidP="00CF0868">
      <w:pPr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Biology Society: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Sophia Butler Doucette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cbu19sdd@cbu.ca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Lauren Usher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cbu19jdm@cbu.ca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Lenayah Ryan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cbu19kdn@cbu.ca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Courtney Trask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cbu19jws@cbu.ca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Communication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Julie Anne Francois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cbu19jck@cbu.ca</w:t>
            </w:r>
          </w:p>
        </w:tc>
      </w:tr>
    </w:tbl>
    <w:p w:rsidR="00CF0868" w:rsidRDefault="00CF0868" w:rsidP="00CF0868">
      <w:pPr>
        <w:pStyle w:val="ListParagraph"/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Chemistry Society: </w:t>
      </w:r>
      <w:r w:rsidR="006862BF" w:rsidRPr="006862BF">
        <w:rPr>
          <w:rFonts w:ascii="Times New Roman" w:hAnsi="Times New Roman" w:cs="Times New Roman"/>
          <w:lang w:val="en-US"/>
        </w:rPr>
        <w:t>cbuchemistrysociety@cbu.ca</w:t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2860"/>
        <w:gridCol w:w="2880"/>
        <w:gridCol w:w="1978"/>
        <w:gridCol w:w="2860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Brandon MacDonald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cbu19hxm@cbu.ca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Ava Graham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cbu21fql@cbu.ca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Alyssa Burke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cbu21jpk@cbu.ca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Jamey Toney Gagne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cbu21gpx@cbu.ca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Social Media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Angela Amati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cbu21flw@cbu.ca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Crewe MacDonald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cbu20kbp@cbu.ca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Danielle Sweeney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cbu21fzd@cbu.ca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Logistics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Lauren MacDougall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cbu22bhch@cbu.ca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</w:tbl>
    <w:p w:rsidR="00CF0868" w:rsidRDefault="00CF0868" w:rsidP="00CF0868">
      <w:pPr>
        <w:pStyle w:val="ListParagraph"/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Christian Fellowship Society: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55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Griffin Bartlett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cbu19jdd@cbu.ca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lastRenderedPageBreak/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Campbell Kelly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cbu17hjs@cbu.ca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Secretary/Treasurer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Cara Chiasson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cbu19mhh@cbu.ca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Meeting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Ola Okundaye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CBU21BFN@cbu.ca</w:t>
            </w:r>
          </w:p>
        </w:tc>
      </w:tr>
    </w:tbl>
    <w:p w:rsidR="00CF0868" w:rsidRDefault="00CF0868" w:rsidP="00CF0868">
      <w:pPr>
        <w:pStyle w:val="ListParagraph"/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Coding Society: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2035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Elizabeth Morneau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cbu21bcld@cbu.ca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Mehul Shah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cbu213bghl@cbu.ca</w:t>
            </w:r>
          </w:p>
        </w:tc>
      </w:tr>
    </w:tbl>
    <w:p w:rsidR="00CF0868" w:rsidRDefault="00CF0868" w:rsidP="00CF0868">
      <w:pPr>
        <w:pStyle w:val="ListParagraph"/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Creative Arts Society:</w:t>
      </w:r>
    </w:p>
    <w:tbl>
      <w:tblPr>
        <w:tblW w:w="7701" w:type="dxa"/>
        <w:tblLook w:val="04A0" w:firstRow="1" w:lastRow="0" w:firstColumn="1" w:lastColumn="0" w:noHBand="0" w:noVBand="1"/>
      </w:tblPr>
      <w:tblGrid>
        <w:gridCol w:w="2860"/>
        <w:gridCol w:w="2880"/>
        <w:gridCol w:w="2147"/>
      </w:tblGrid>
      <w:tr w:rsidR="00CF0868" w:rsidRPr="00CF0868" w:rsidTr="00CF0868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Megan Jeffery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CBU21BDG@cbu.ca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Sarah Munro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6" w:history="1">
              <w:r w:rsidRPr="00CF08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cbu22bgqc@cbu.ca</w:t>
              </w:r>
            </w:hyperlink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Garret Wadden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cbu21bczx@cbu.ca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Kinnon Pitcher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cbu21ffn@cbu.ca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SM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Kacie Timmerman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cbu22bgsf@cbu.ca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CSR Business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89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Akshat Srivastava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cbu22dbng@cbu.ca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Akansh Arora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7" w:history="1">
              <w:r w:rsidRPr="00CF08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cbu21gct@cbu.ca</w:t>
              </w:r>
            </w:hyperlink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Marketing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Raj Vignesh Kannan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8" w:history="1">
              <w:r w:rsidRPr="00CF08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cbu22bzlg@cbu.ca</w:t>
              </w:r>
            </w:hyperlink>
          </w:p>
        </w:tc>
      </w:tr>
    </w:tbl>
    <w:p w:rsidR="00CF0868" w:rsidRDefault="00CF0868" w:rsidP="00CF0868">
      <w:pPr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Education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Secondary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Jessica Kelly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9" w:history="1">
              <w:r w:rsidRPr="00CF08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Cbu19tbp@cbu.ca</w:t>
              </w:r>
            </w:hyperlink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 Officer Secondary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Kassie Mackinnon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cbu23bhqj@cbu.ca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 Officer Secondary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Ronnie Macdonald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cbu17bdk@cbu.ca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Elementary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Tara Howie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cbu21kdr@cbu.ca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 Officer Elementary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Kennedy White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cbu18zqw@cbu.ca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 Officer Elementary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Ashley Clute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cbu17nxs@cbu.ca</w:t>
            </w:r>
          </w:p>
        </w:tc>
      </w:tr>
    </w:tbl>
    <w:p w:rsidR="00CF0868" w:rsidRDefault="00CF0868" w:rsidP="00CF0868">
      <w:pPr>
        <w:ind w:left="360"/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Enactus: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2073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Kanoli Gindaba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cbu22cszw@cbu.ca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Ayush Choudhary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cbu21bmfm@cbu.ca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Marketing Representative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Karanvir Singh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cbu22bqng@cbu.ca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Xiaofei Xu (Fay)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cbu21pcm@cbu.ca</w:t>
            </w:r>
          </w:p>
        </w:tc>
      </w:tr>
    </w:tbl>
    <w:p w:rsidR="00CF0868" w:rsidRDefault="00CF0868" w:rsidP="00CF0868">
      <w:pPr>
        <w:pStyle w:val="ListParagraph"/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Engineering: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2043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Larissa Lemoine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cbu22bhbh@cbu.ca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VP External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Carter McNeil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cbu22bhdw@cbu.ca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VP Internal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Marcus Lawless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cbu22bhbd@cbu.ca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VP Finance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Matthew Urquhart-MacNeil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cbu22bhjf@cbu.ca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lastRenderedPageBreak/>
              <w:t>VP Events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Harish Rajendran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cbu22cgkh@cbu.ca</w:t>
            </w:r>
          </w:p>
        </w:tc>
      </w:tr>
    </w:tbl>
    <w:p w:rsidR="00CF0868" w:rsidRDefault="00CF0868" w:rsidP="00CF0868">
      <w:pPr>
        <w:ind w:left="360"/>
        <w:rPr>
          <w:rFonts w:ascii="Times New Roman" w:hAnsi="Times New Roman" w:cs="Times New Roman"/>
          <w:lang w:val="en-US"/>
        </w:rPr>
      </w:pPr>
    </w:p>
    <w:p w:rsidR="00CF0868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Geology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62"/>
      </w:tblGrid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Mary Rachael Bennett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cbu16ghq@cbu.ca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Denise McSpadden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cbu19vhp@cbu.ca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Robbie Hussey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cbu21fdb@cbu.ca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Jess MacIssac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cbu21ftd@cbu.ca</w:t>
            </w:r>
          </w:p>
        </w:tc>
      </w:tr>
      <w:tr w:rsidR="00CF0868" w:rsidRPr="00CF0868" w:rsidTr="00CF086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Communications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Anklesh Swaroop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68" w:rsidRPr="00CF0868" w:rsidRDefault="00CF0868" w:rsidP="00CF0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CF0868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cbu21bcyh@cbu.ca</w:t>
            </w:r>
          </w:p>
        </w:tc>
      </w:tr>
    </w:tbl>
    <w:p w:rsidR="00CF0868" w:rsidRDefault="00CF0868" w:rsidP="00CF0868">
      <w:pPr>
        <w:pStyle w:val="ListParagraph"/>
        <w:rPr>
          <w:rFonts w:ascii="Times New Roman" w:hAnsi="Times New Roman" w:cs="Times New Roman"/>
          <w:lang w:val="en-US"/>
        </w:rPr>
      </w:pPr>
    </w:p>
    <w:p w:rsidR="00CF0868" w:rsidRPr="001D1FB0" w:rsidRDefault="00CF0868" w:rsidP="00CF0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D1FB0">
        <w:rPr>
          <w:rFonts w:ascii="Times New Roman" w:hAnsi="Times New Roman" w:cs="Times New Roman"/>
          <w:lang w:val="en-US"/>
        </w:rPr>
        <w:t>Muslim Student Association: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85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Omar Abu Shullaih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cbu19drf@cbu.ca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Mohammed Musab Khan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cbu21zhd@cbu.ca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Olamide Khadijah Akintola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cbu20fnr@cbu.ca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Exec of Public Relations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Idrish Jodhpurwalla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cbu22bpnv@cbu.ca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VPFO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Huzaifa Ahmed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cbu22brjb@cbu.ca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Islamic Advisor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Fayhan Malik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cbu21bfcx@cbu.ca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Gen Sec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Aqib Shinaan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cbu21bdyc@cbu.ca</w:t>
            </w:r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Music (Musica) Society: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2022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Fred Eduam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10" w:history="1">
              <w:r w:rsidRPr="00E25D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cbu21mcl@cbu.ca</w:t>
              </w:r>
            </w:hyperlink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Hafeez Badiru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11" w:history="1">
              <w:r w:rsidRPr="00E25D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cbu22bnrm@cbu.ca</w:t>
              </w:r>
            </w:hyperlink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25D47">
        <w:rPr>
          <w:rFonts w:ascii="Times New Roman" w:hAnsi="Times New Roman" w:cs="Times New Roman"/>
          <w:lang w:val="en-US"/>
        </w:rPr>
        <w:t>Nigerian Students Society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2860"/>
        <w:gridCol w:w="2880"/>
        <w:gridCol w:w="2901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Elijah (Olumide Omokoya)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  <w:t xml:space="preserve">olumideomokoya@gmail.com  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Adeola Idowu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cbu21wxl@cbu.ca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General 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Umohuwa Elizabeth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cbu21bcym@cbu.ca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Welfare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Sheila Madukwe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cbu21fhx@cbu.ca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Onadapo Onayemi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cbu21ncp@cbu.ca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Event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Ezioma Iwuh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cbu21qzz2cbu.ca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Social Media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Damilare Aderinboye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cbu21plm@cbu.ca</w:t>
            </w:r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25D47">
        <w:rPr>
          <w:rFonts w:ascii="Times New Roman" w:hAnsi="Times New Roman" w:cs="Times New Roman"/>
          <w:lang w:val="en-US"/>
        </w:rPr>
        <w:t>Nursing</w:t>
      </w:r>
      <w:r>
        <w:rPr>
          <w:rFonts w:ascii="Times New Roman" w:hAnsi="Times New Roman" w:cs="Times New Roman"/>
          <w:lang w:val="en-US"/>
        </w:rPr>
        <w:t xml:space="preserve"> Society: </w:t>
      </w:r>
      <w:r w:rsidR="006862BF" w:rsidRPr="006862BF">
        <w:rPr>
          <w:rFonts w:ascii="Times New Roman" w:hAnsi="Times New Roman" w:cs="Times New Roman"/>
          <w:lang w:val="en-US"/>
        </w:rPr>
        <w:t>nursingsociety@cbu.ca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89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Hillary Tobin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cbu22bdhg@cbu.ca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Sarah Lavery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cbu18mwq@cbu.ca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Christena Allen Simec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cbu21kyj@cbu.ca</w:t>
            </w:r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A85551" w:rsidRDefault="00A85551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Nutrition Society:</w:t>
      </w:r>
    </w:p>
    <w:tbl>
      <w:tblPr>
        <w:tblW w:w="7736" w:type="dxa"/>
        <w:tblLook w:val="04A0" w:firstRow="1" w:lastRow="0" w:firstColumn="1" w:lastColumn="0" w:noHBand="0" w:noVBand="1"/>
      </w:tblPr>
      <w:tblGrid>
        <w:gridCol w:w="2860"/>
        <w:gridCol w:w="2936"/>
        <w:gridCol w:w="2038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Tejashwini Maganur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cbu22bwml@cbu.ca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Leah Jackson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cbu20bjb@cbu.ca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Aayushi Manoharkumar Thakkar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cbu22cffm@cbu.ca</w:t>
            </w:r>
          </w:p>
        </w:tc>
      </w:tr>
    </w:tbl>
    <w:p w:rsidR="00E25D47" w:rsidRDefault="00E25D47" w:rsidP="00E25D47">
      <w:pPr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25D47">
        <w:rPr>
          <w:rFonts w:ascii="Times New Roman" w:hAnsi="Times New Roman" w:cs="Times New Roman"/>
          <w:lang w:val="en-US"/>
        </w:rPr>
        <w:t>Peace Quest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Bhreagh McKinnon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cbu17knd@cbu.ca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Kassandra Jabalee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cbu13dsc@cbu.ca</w:t>
            </w:r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Pr="001035B0" w:rsidRDefault="00E25D47" w:rsidP="00E25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035B0">
        <w:rPr>
          <w:rFonts w:ascii="Times New Roman" w:hAnsi="Times New Roman" w:cs="Times New Roman"/>
          <w:lang w:val="en-US"/>
        </w:rPr>
        <w:t>Pre Med Society</w:t>
      </w:r>
      <w:r w:rsidR="006862BF">
        <w:rPr>
          <w:rFonts w:ascii="Times New Roman" w:hAnsi="Times New Roman" w:cs="Times New Roman"/>
          <w:lang w:val="en-US"/>
        </w:rPr>
        <w:t xml:space="preserve">: </w:t>
      </w:r>
      <w:r w:rsidR="006862BF" w:rsidRPr="006862BF">
        <w:rPr>
          <w:rFonts w:ascii="Times New Roman" w:hAnsi="Times New Roman" w:cs="Times New Roman"/>
          <w:lang w:val="en-US"/>
        </w:rPr>
        <w:t>premedcbu@gmail.com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2046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Cole Marsh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cbu21jck@cbu.ca</w:t>
            </w:r>
          </w:p>
        </w:tc>
      </w:tr>
      <w:tr w:rsidR="00E25D47" w:rsidRPr="00E25D47" w:rsidTr="00E25D4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en-CA"/>
                <w14:ligatures w14:val="none"/>
              </w:rPr>
              <w:t>Shann Cox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cbu19jcg@cbu.ca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Pratham Jhamb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cbu22cwyw@cbu.ca</w:t>
            </w:r>
          </w:p>
        </w:tc>
      </w:tr>
      <w:tr w:rsidR="00E25D47" w:rsidRPr="00E25D47" w:rsidTr="00E25D47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1D1FB0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Executive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Gianna Sheppard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en-CA"/>
                <w14:ligatures w14:val="none"/>
              </w:rPr>
              <w:t>cbu22blhj@cbu.ca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1D1FB0" w:rsidP="00E25D4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212121"/>
                <w:kern w:val="0"/>
                <w:sz w:val="24"/>
                <w:szCs w:val="24"/>
                <w:lang w:eastAsia="en-CA"/>
                <w14:ligatures w14:val="none"/>
              </w:rPr>
              <w:t>Executive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Jennifer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cbu22bhrx@cbu.ca</w:t>
            </w:r>
          </w:p>
        </w:tc>
      </w:tr>
    </w:tbl>
    <w:p w:rsidR="00E25D47" w:rsidRPr="00E25D47" w:rsidRDefault="00E25D47" w:rsidP="00E25D47">
      <w:pPr>
        <w:rPr>
          <w:rFonts w:ascii="Times New Roman" w:hAnsi="Times New Roman" w:cs="Times New Roman"/>
          <w:lang w:val="en-US"/>
        </w:rPr>
      </w:pPr>
    </w:p>
    <w:p w:rsidR="00E25D47" w:rsidRPr="00E25D47" w:rsidRDefault="00E25D47" w:rsidP="00E2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25D47">
        <w:rPr>
          <w:rFonts w:ascii="Times New Roman" w:hAnsi="Times New Roman" w:cs="Times New Roman"/>
          <w:lang w:val="en-US"/>
        </w:rPr>
        <w:t xml:space="preserve">Psychology Society: 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4080"/>
        <w:gridCol w:w="2880"/>
        <w:gridCol w:w="2001"/>
      </w:tblGrid>
      <w:tr w:rsidR="00E25D47" w:rsidRPr="00E25D47" w:rsidTr="00E25D47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Ainsley Pelley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cbu19hxt@cbu.ca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Amanda Poirier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cbu19hhp@cbu.ca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Sara Brown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cbu21fmn@cbu.ca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Communications Officer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Abby Billard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cbu19jdx@cbu.ca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Student Liasion Officer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Laura Molokwu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cbu20lyh@cbu.ca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Psychology Ambassador Coordinator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Julia Bach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cbu19jbz@cbu.ca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Mental Health Certificate Representative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Michaela Ryan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cbu22bhhb@cbu.ca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Research Methods Certificate Representative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Maddie Storm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cbu21fzb@cbu.ca</w:t>
            </w:r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Pr="00BF1894" w:rsidRDefault="00E25D47" w:rsidP="00E2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F1894">
        <w:rPr>
          <w:rFonts w:ascii="Times New Roman" w:hAnsi="Times New Roman" w:cs="Times New Roman"/>
          <w:lang w:val="en-US"/>
        </w:rPr>
        <w:t xml:space="preserve">Public Health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BF1894" w:rsidRPr="00BF1894" w:rsidTr="00BF18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Rause-Lynn McDonald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cbu19nbd@cbu.ca</w:t>
            </w:r>
          </w:p>
        </w:tc>
      </w:tr>
      <w:tr w:rsidR="00BF1894" w:rsidRPr="00BF1894" w:rsidTr="00BF18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Aswathy Kallingal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cbu21lkl@cbu.ca</w:t>
            </w:r>
          </w:p>
        </w:tc>
      </w:tr>
      <w:tr w:rsidR="00BF1894" w:rsidRPr="00BF1894" w:rsidTr="00BF18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Co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Nayana Thankum Binu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12" w:history="1">
              <w:r w:rsidRPr="00BF1894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cbu20grd@cbu.ca</w:t>
              </w:r>
            </w:hyperlink>
          </w:p>
        </w:tc>
      </w:tr>
      <w:tr w:rsidR="00BF1894" w:rsidRPr="00BF1894" w:rsidTr="00BF18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Evan Burrell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cbu22ctpb@cbu.ca</w:t>
            </w:r>
          </w:p>
        </w:tc>
      </w:tr>
      <w:tr w:rsidR="00BF1894" w:rsidRPr="00BF1894" w:rsidTr="00BF18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Anjal Shivappa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cbu21xtm@cbu.ca</w:t>
            </w:r>
          </w:p>
        </w:tc>
      </w:tr>
      <w:tr w:rsidR="00BF1894" w:rsidRPr="00BF1894" w:rsidTr="00BF18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Social Media Manager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Ashin Wilfy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cbu21qgk@cbu.ca</w:t>
            </w:r>
          </w:p>
        </w:tc>
      </w:tr>
      <w:tr w:rsidR="00BF1894" w:rsidRPr="00BF1894" w:rsidTr="00BF18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Graduating Representative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Anupa Mary Aji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4" w:rsidRPr="00BF1894" w:rsidRDefault="00BF1894" w:rsidP="00BF1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F189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cbu21klv@cbu.ca</w:t>
            </w:r>
          </w:p>
        </w:tc>
      </w:tr>
    </w:tbl>
    <w:p w:rsidR="00E25D47" w:rsidRDefault="00E25D47" w:rsidP="00E25D47">
      <w:pPr>
        <w:pStyle w:val="ListParagraph"/>
        <w:rPr>
          <w:rFonts w:ascii="Times New Roman" w:hAnsi="Times New Roman" w:cs="Times New Roman"/>
          <w:lang w:val="en-US"/>
        </w:rPr>
      </w:pPr>
    </w:p>
    <w:p w:rsidR="00BF1894" w:rsidRDefault="00BF1894" w:rsidP="00E25D47">
      <w:pPr>
        <w:pStyle w:val="ListParagraph"/>
        <w:rPr>
          <w:rFonts w:ascii="Times New Roman" w:hAnsi="Times New Roman" w:cs="Times New Roman"/>
          <w:lang w:val="en-US"/>
        </w:rPr>
      </w:pPr>
    </w:p>
    <w:p w:rsidR="00A85551" w:rsidRDefault="00A85551" w:rsidP="00E25D47">
      <w:pPr>
        <w:pStyle w:val="ListParagraph"/>
        <w:rPr>
          <w:rFonts w:ascii="Times New Roman" w:hAnsi="Times New Roman" w:cs="Times New Roman"/>
          <w:lang w:val="en-US"/>
        </w:rPr>
      </w:pPr>
    </w:p>
    <w:p w:rsidR="00A85551" w:rsidRDefault="00A85551" w:rsidP="00E25D47">
      <w:pPr>
        <w:pStyle w:val="ListParagraph"/>
        <w:rPr>
          <w:rFonts w:ascii="Times New Roman" w:hAnsi="Times New Roman" w:cs="Times New Roman"/>
          <w:lang w:val="en-US"/>
        </w:rPr>
      </w:pPr>
    </w:p>
    <w:p w:rsidR="00A85551" w:rsidRPr="00E25D47" w:rsidRDefault="00A85551" w:rsidP="00E25D47">
      <w:pPr>
        <w:pStyle w:val="ListParagraph"/>
        <w:rPr>
          <w:rFonts w:ascii="Times New Roman" w:hAnsi="Times New Roman" w:cs="Times New Roman"/>
          <w:lang w:val="en-US"/>
        </w:rPr>
      </w:pPr>
    </w:p>
    <w:p w:rsidR="00CF0868" w:rsidRPr="00A85551" w:rsidRDefault="00E25D47" w:rsidP="00A85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85551">
        <w:rPr>
          <w:rFonts w:ascii="Times New Roman" w:hAnsi="Times New Roman" w:cs="Times New Roman"/>
          <w:lang w:val="en-US"/>
        </w:rPr>
        <w:t xml:space="preserve">Society of Petroleum Engineering: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9C5700"/>
                <w:kern w:val="0"/>
                <w:lang w:eastAsia="en-CA"/>
                <w14:ligatures w14:val="none"/>
              </w:rPr>
              <w:t>Dip Kumar Ramesh Bhai Chaudhari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13" w:history="1">
              <w:r w:rsidRPr="00E25D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cbu21xsq@cbu.ca</w:t>
              </w:r>
            </w:hyperlink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Janak Patel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14" w:history="1">
              <w:r w:rsidRPr="00E25D47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cbu21bcqf@cbu.ca</w:t>
              </w:r>
            </w:hyperlink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Ashish Bangar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cbu21tjj@cbu.ca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9C5700"/>
                <w:kern w:val="0"/>
                <w:lang w:eastAsia="en-CA"/>
                <w14:ligatures w14:val="none"/>
              </w:rPr>
              <w:t>Clementine Masliwa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cbu22cccc@cbu.ca</w:t>
            </w:r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Social Work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40"/>
      </w:tblGrid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Brooke Collicutt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cbu18twh@cbu.ca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Vice 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Emily Oickle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cbu21hvn@cbu.ca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Kassandra Jabalee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cbu13dsc@cbu.ca</w:t>
            </w:r>
          </w:p>
        </w:tc>
      </w:tr>
      <w:tr w:rsidR="00E25D47" w:rsidRPr="00E25D47" w:rsidTr="00E25D4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Emma Jerrott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7" w:rsidRPr="00E25D47" w:rsidRDefault="00E25D47" w:rsidP="00E25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E25D47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cbu12ccd@cbu.ca</w:t>
            </w:r>
          </w:p>
        </w:tc>
      </w:tr>
    </w:tbl>
    <w:p w:rsidR="00E25D47" w:rsidRDefault="00E25D47" w:rsidP="00E25D47">
      <w:pPr>
        <w:ind w:left="360"/>
        <w:rPr>
          <w:rFonts w:ascii="Times New Roman" w:hAnsi="Times New Roman" w:cs="Times New Roman"/>
          <w:lang w:val="en-US"/>
        </w:rPr>
      </w:pPr>
    </w:p>
    <w:p w:rsidR="00E25D47" w:rsidRDefault="00E25D47" w:rsidP="00E2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Theatre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1966"/>
      </w:tblGrid>
      <w:tr w:rsidR="00B633C1" w:rsidRPr="00B633C1" w:rsidTr="00B633C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Sarah Munro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15" w:history="1">
              <w:r w:rsidRPr="00B633C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cbu22bgqc@cbu.ca</w:t>
              </w:r>
            </w:hyperlink>
          </w:p>
        </w:tc>
      </w:tr>
      <w:tr w:rsidR="00B633C1" w:rsidRPr="00B633C1" w:rsidTr="00B633C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Logan MacDonald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CA"/>
                <w14:ligatures w14:val="none"/>
              </w:rPr>
            </w:pPr>
            <w:hyperlink r:id="rId16" w:history="1">
              <w:r w:rsidRPr="00B633C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CA"/>
                  <w14:ligatures w14:val="none"/>
                </w:rPr>
                <w:t>cbu19fzv@cbu.ca</w:t>
              </w:r>
            </w:hyperlink>
          </w:p>
        </w:tc>
      </w:tr>
    </w:tbl>
    <w:p w:rsidR="00B633C1" w:rsidRDefault="00B633C1" w:rsidP="00B633C1">
      <w:pPr>
        <w:rPr>
          <w:rFonts w:ascii="Times New Roman" w:hAnsi="Times New Roman" w:cs="Times New Roman"/>
          <w:lang w:val="en-US"/>
        </w:rPr>
      </w:pPr>
    </w:p>
    <w:p w:rsidR="00B633C1" w:rsidRDefault="00B633C1" w:rsidP="00B63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Yoga Society: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2860"/>
        <w:gridCol w:w="2880"/>
        <w:gridCol w:w="2073"/>
      </w:tblGrid>
      <w:tr w:rsidR="00B633C1" w:rsidRPr="00B633C1" w:rsidTr="00B633C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President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Tejashwini Maganur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cbu22bwml@cbu.ca</w:t>
            </w:r>
          </w:p>
        </w:tc>
      </w:tr>
      <w:tr w:rsidR="00B633C1" w:rsidRPr="00B633C1" w:rsidTr="00B633C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Secretary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Nidhi Behl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cbu21tms@cbu.ca</w:t>
            </w:r>
          </w:p>
        </w:tc>
      </w:tr>
      <w:tr w:rsidR="00B633C1" w:rsidRPr="00B633C1" w:rsidTr="00B633C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Ayush Choudhary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cbu22bmfm@cbu.ca</w:t>
            </w:r>
          </w:p>
        </w:tc>
      </w:tr>
      <w:tr w:rsidR="00B633C1" w:rsidRPr="00B633C1" w:rsidTr="00B633C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Creative Lead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Versha Tewari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1" w:rsidRPr="00B633C1" w:rsidRDefault="00B633C1" w:rsidP="00B63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633C1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cbu21sjj@cbu.ca</w:t>
            </w:r>
          </w:p>
        </w:tc>
      </w:tr>
    </w:tbl>
    <w:p w:rsidR="00B633C1" w:rsidRDefault="00B633C1" w:rsidP="00B633C1">
      <w:pPr>
        <w:pStyle w:val="ListParagraph"/>
        <w:rPr>
          <w:rFonts w:ascii="Times New Roman" w:hAnsi="Times New Roman" w:cs="Times New Roman"/>
          <w:lang w:val="en-US"/>
        </w:rPr>
      </w:pPr>
    </w:p>
    <w:p w:rsidR="00B633C1" w:rsidRPr="00B633C1" w:rsidRDefault="00B633C1" w:rsidP="00B633C1">
      <w:pPr>
        <w:pStyle w:val="ListParagraph"/>
        <w:rPr>
          <w:rFonts w:ascii="Times New Roman" w:hAnsi="Times New Roman" w:cs="Times New Roman"/>
          <w:lang w:val="en-US"/>
        </w:rPr>
      </w:pPr>
    </w:p>
    <w:sectPr w:rsidR="00B633C1" w:rsidRPr="00B63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C6306"/>
    <w:multiLevelType w:val="hybridMultilevel"/>
    <w:tmpl w:val="C7B85810"/>
    <w:lvl w:ilvl="0" w:tplc="1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A6FD4"/>
    <w:multiLevelType w:val="hybridMultilevel"/>
    <w:tmpl w:val="4CEC7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39474">
    <w:abstractNumId w:val="1"/>
  </w:num>
  <w:num w:numId="2" w16cid:durableId="99930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8D"/>
    <w:rsid w:val="001035B0"/>
    <w:rsid w:val="001C083E"/>
    <w:rsid w:val="001D1FB0"/>
    <w:rsid w:val="006862BF"/>
    <w:rsid w:val="00A85551"/>
    <w:rsid w:val="00B633C1"/>
    <w:rsid w:val="00BF1894"/>
    <w:rsid w:val="00C22035"/>
    <w:rsid w:val="00C9648D"/>
    <w:rsid w:val="00CF0868"/>
    <w:rsid w:val="00E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A96A"/>
  <w15:chartTrackingRefBased/>
  <w15:docId w15:val="{A3D515F1-30EA-4C11-8CEB-8AA039F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86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22bzlg@cbu.ca" TargetMode="External"/><Relationship Id="rId13" Type="http://schemas.openxmlformats.org/officeDocument/2006/relationships/hyperlink" Target="mailto:cbu21xsq@cbu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bu21gct@cbu.ca" TargetMode="External"/><Relationship Id="rId12" Type="http://schemas.openxmlformats.org/officeDocument/2006/relationships/hyperlink" Target="mailto:cbu20grd@cby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bu19fzv@cbu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u22bgqc@cbu.ca" TargetMode="External"/><Relationship Id="rId11" Type="http://schemas.openxmlformats.org/officeDocument/2006/relationships/hyperlink" Target="mailto:cbu22bnrm@cbu.ca" TargetMode="External"/><Relationship Id="rId5" Type="http://schemas.openxmlformats.org/officeDocument/2006/relationships/hyperlink" Target="mailto:cbu21fhf@cbu.ca" TargetMode="External"/><Relationship Id="rId15" Type="http://schemas.openxmlformats.org/officeDocument/2006/relationships/hyperlink" Target="mailto:cbu22bgqc@cbu.ca" TargetMode="External"/><Relationship Id="rId10" Type="http://schemas.openxmlformats.org/officeDocument/2006/relationships/hyperlink" Target="mailto:cbu21mcl@cb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u19tbp@cbu.ca" TargetMode="External"/><Relationship Id="rId14" Type="http://schemas.openxmlformats.org/officeDocument/2006/relationships/hyperlink" Target="mailto:cbu21bcqf@cb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Societies</dc:creator>
  <cp:keywords/>
  <dc:description/>
  <cp:lastModifiedBy>SU Societies</cp:lastModifiedBy>
  <cp:revision>8</cp:revision>
  <dcterms:created xsi:type="dcterms:W3CDTF">2023-10-11T12:33:00Z</dcterms:created>
  <dcterms:modified xsi:type="dcterms:W3CDTF">2023-10-11T13:26:00Z</dcterms:modified>
</cp:coreProperties>
</file>